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C48" w:rsidRDefault="001C52CB" w:rsidP="0073124A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531264" behindDoc="0" locked="0" layoutInCell="1" allowOverlap="1" wp14:anchorId="2F7C9746" wp14:editId="59C4308B">
                <wp:simplePos x="0" y="0"/>
                <wp:positionH relativeFrom="page">
                  <wp:posOffset>2173605</wp:posOffset>
                </wp:positionH>
                <wp:positionV relativeFrom="margin">
                  <wp:posOffset>7800975</wp:posOffset>
                </wp:positionV>
                <wp:extent cx="2080895" cy="277239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895" cy="27723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9D31EF" w:rsidRDefault="00C35A84" w:rsidP="00062890">
                            <w:pPr>
                              <w:jc w:val="center"/>
                              <w:rPr>
                                <w:rFonts w:ascii="Georgia" w:hAnsi="Georgia" w:cs="Tahom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D31EF">
                              <w:rPr>
                                <w:rFonts w:ascii="Georgia" w:hAnsi="Georgia" w:cs="Tahoma"/>
                                <w:color w:val="FFFFFF" w:themeColor="background1"/>
                                <w:sz w:val="24"/>
                                <w:szCs w:val="24"/>
                              </w:rPr>
                              <w:t>JSmith@gmail.com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7C974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1.15pt;margin-top:614.25pt;width:163.85pt;height:21.85pt;z-index:251531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" filled="f" stroked="f">
                <v:textbox>
                  <w:txbxContent>
                    <w:p w:rsidR="00C35A84" w:rsidRPr="009D31EF" w:rsidRDefault="00C35A84" w:rsidP="00062890">
                      <w:pPr>
                        <w:jc w:val="center"/>
                        <w:rPr>
                          <w:rFonts w:ascii="Georgia" w:hAnsi="Georgia" w:cs="Tahoma"/>
                          <w:color w:val="FFFFFF" w:themeColor="background1"/>
                          <w:sz w:val="24"/>
                          <w:szCs w:val="24"/>
                        </w:rPr>
                      </w:pPr>
                      <w:r w:rsidRPr="009D31EF">
                        <w:rPr>
                          <w:rFonts w:ascii="Georgia" w:hAnsi="Georgia" w:cs="Tahoma"/>
                          <w:color w:val="FFFFFF" w:themeColor="background1"/>
                          <w:sz w:val="24"/>
                          <w:szCs w:val="24"/>
                        </w:rPr>
                        <w:t>JSmith@gmail.com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64074" behindDoc="0" locked="0" layoutInCell="1" allowOverlap="1" wp14:anchorId="0AAE1017" wp14:editId="52ABF05C">
                <wp:simplePos x="0" y="0"/>
                <wp:positionH relativeFrom="margin">
                  <wp:posOffset>-607695</wp:posOffset>
                </wp:positionH>
                <wp:positionV relativeFrom="margin">
                  <wp:posOffset>7810500</wp:posOffset>
                </wp:positionV>
                <wp:extent cx="1263650" cy="267511"/>
                <wp:effectExtent l="0" t="0" r="0" b="0"/>
                <wp:wrapNone/>
                <wp:docPr id="2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26751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890" w:rsidRPr="009D31EF" w:rsidRDefault="00062890" w:rsidP="00062890">
                            <w:pPr>
                              <w:jc w:val="center"/>
                              <w:rPr>
                                <w:rFonts w:ascii="Georgia" w:hAnsi="Georgia" w:cs="Tahom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D31EF">
                              <w:rPr>
                                <w:rFonts w:ascii="Georgia" w:hAnsi="Georgia" w:cs="Tahoma"/>
                                <w:color w:val="FFFFFF" w:themeColor="background1"/>
                                <w:sz w:val="24"/>
                                <w:szCs w:val="24"/>
                              </w:rPr>
                              <w:t>555-555-5555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E1017" id="_x0000_s1027" type="#_x0000_t202" style="position:absolute;margin-left:-47.85pt;margin-top:615pt;width:99.5pt;height:21.05pt;z-index:25196407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" filled="f" stroked="f">
                <v:textbox>
                  <w:txbxContent>
                    <w:p w:rsidR="00062890" w:rsidRPr="009D31EF" w:rsidRDefault="00062890" w:rsidP="00062890">
                      <w:pPr>
                        <w:jc w:val="center"/>
                        <w:rPr>
                          <w:rFonts w:ascii="Georgia" w:hAnsi="Georgia" w:cs="Tahoma"/>
                          <w:color w:val="FFFFFF" w:themeColor="background1"/>
                          <w:sz w:val="24"/>
                          <w:szCs w:val="24"/>
                        </w:rPr>
                      </w:pPr>
                      <w:r w:rsidRPr="009D31EF">
                        <w:rPr>
                          <w:rFonts w:ascii="Georgia" w:hAnsi="Georgia" w:cs="Tahoma"/>
                          <w:color w:val="FFFFFF" w:themeColor="background1"/>
                          <w:sz w:val="24"/>
                          <w:szCs w:val="24"/>
                        </w:rPr>
                        <w:t>555-555-5555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CC4548">
        <w:rPr>
          <w:noProof/>
        </w:rPr>
        <mc:AlternateContent>
          <mc:Choice Requires="wps">
            <w:drawing>
              <wp:anchor distT="45720" distB="45720" distL="114300" distR="114300" simplePos="0" relativeHeight="251584512" behindDoc="0" locked="0" layoutInCell="1" allowOverlap="1" wp14:anchorId="652D5ECB" wp14:editId="189A7C99">
                <wp:simplePos x="0" y="0"/>
                <wp:positionH relativeFrom="page">
                  <wp:posOffset>4800600</wp:posOffset>
                </wp:positionH>
                <wp:positionV relativeFrom="margin">
                  <wp:posOffset>7791450</wp:posOffset>
                </wp:positionV>
                <wp:extent cx="2707005" cy="286966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7005" cy="28696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9D31EF" w:rsidRDefault="00C35A84" w:rsidP="00062890">
                            <w:pPr>
                              <w:jc w:val="center"/>
                              <w:rPr>
                                <w:rFonts w:ascii="Georgia" w:hAnsi="Georgia" w:cs="Tahom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D31EF">
                              <w:rPr>
                                <w:rFonts w:ascii="Georgia" w:hAnsi="Georgia" w:cs="Tahoma"/>
                                <w:color w:val="FFFFFF" w:themeColor="background1"/>
                                <w:sz w:val="24"/>
                                <w:szCs w:val="24"/>
                              </w:rPr>
                              <w:t>htttp://www.linkedin.com/injsmith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D5ECB" id="_x0000_s1028" type="#_x0000_t202" style="position:absolute;margin-left:378pt;margin-top:613.5pt;width:213.15pt;height:22.6pt;z-index:2515845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" filled="f" stroked="f">
                <v:textbox>
                  <w:txbxContent>
                    <w:p w:rsidR="00C35A84" w:rsidRPr="009D31EF" w:rsidRDefault="00C35A84" w:rsidP="00062890">
                      <w:pPr>
                        <w:jc w:val="center"/>
                        <w:rPr>
                          <w:rFonts w:ascii="Georgia" w:hAnsi="Georgia" w:cs="Tahoma"/>
                          <w:color w:val="FFFFFF" w:themeColor="background1"/>
                          <w:sz w:val="24"/>
                          <w:szCs w:val="24"/>
                        </w:rPr>
                      </w:pPr>
                      <w:r w:rsidRPr="009D31EF">
                        <w:rPr>
                          <w:rFonts w:ascii="Georgia" w:hAnsi="Georgia" w:cs="Tahoma"/>
                          <w:color w:val="FFFFFF" w:themeColor="background1"/>
                          <w:sz w:val="24"/>
                          <w:szCs w:val="24"/>
                        </w:rPr>
                        <w:t>htttp://www.linkedin.com/injsmith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CC4548">
        <w:rPr>
          <w:noProof/>
        </w:rPr>
        <mc:AlternateContent>
          <mc:Choice Requires="wps">
            <w:drawing>
              <wp:anchor distT="45720" distB="45720" distL="114300" distR="114300" simplePos="0" relativeHeight="251965440" behindDoc="0" locked="0" layoutInCell="1" allowOverlap="1" wp14:anchorId="79AAADCE" wp14:editId="23DAA8D4">
                <wp:simplePos x="0" y="0"/>
                <wp:positionH relativeFrom="margin">
                  <wp:posOffset>4403090</wp:posOffset>
                </wp:positionH>
                <wp:positionV relativeFrom="margin">
                  <wp:posOffset>7471410</wp:posOffset>
                </wp:positionV>
                <wp:extent cx="1471930" cy="492760"/>
                <wp:effectExtent l="0" t="0" r="0" b="2540"/>
                <wp:wrapNone/>
                <wp:docPr id="3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1930" cy="492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890" w:rsidRPr="001C52CB" w:rsidRDefault="0007629C" w:rsidP="00062890">
                            <w:pPr>
                              <w:jc w:val="center"/>
                              <w:rPr>
                                <w:rFonts w:ascii="Georgia" w:hAnsi="Georgia" w:cs="Arial"/>
                                <w:color w:val="FFF1DA" w:themeColor="accent2" w:themeTint="33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1C52CB">
                              <w:rPr>
                                <w:rFonts w:ascii="Georgia" w:hAnsi="Georgia" w:cs="Tahoma"/>
                                <w:color w:val="FFF1DA" w:themeColor="accent2" w:themeTint="33"/>
                                <w:sz w:val="40"/>
                                <w:szCs w:val="40"/>
                                <w:u w:val="single"/>
                              </w:rPr>
                              <w:t>LINKEDIN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AADCE" id="_x0000_s1029" type="#_x0000_t202" style="position:absolute;margin-left:346.7pt;margin-top:588.3pt;width:115.9pt;height:38.8pt;z-index:251965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" filled="f" stroked="f">
                <v:textbox>
                  <w:txbxContent>
                    <w:p w:rsidR="00062890" w:rsidRPr="001C52CB" w:rsidRDefault="0007629C" w:rsidP="00062890">
                      <w:pPr>
                        <w:jc w:val="center"/>
                        <w:rPr>
                          <w:rFonts w:ascii="Georgia" w:hAnsi="Georgia" w:cs="Arial"/>
                          <w:color w:val="FFF1DA" w:themeColor="accent2" w:themeTint="33"/>
                          <w:sz w:val="40"/>
                          <w:szCs w:val="40"/>
                          <w:u w:val="single"/>
                        </w:rPr>
                      </w:pPr>
                      <w:r w:rsidRPr="001C52CB">
                        <w:rPr>
                          <w:rFonts w:ascii="Georgia" w:hAnsi="Georgia" w:cs="Tahoma"/>
                          <w:color w:val="FFF1DA" w:themeColor="accent2" w:themeTint="33"/>
                          <w:sz w:val="40"/>
                          <w:szCs w:val="40"/>
                          <w:u w:val="single"/>
                        </w:rPr>
                        <w:t>LINKEDIN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CC4548">
        <w:rPr>
          <w:noProof/>
        </w:rPr>
        <mc:AlternateContent>
          <mc:Choice Requires="wps">
            <w:drawing>
              <wp:anchor distT="45720" distB="45720" distL="114300" distR="114300" simplePos="0" relativeHeight="251963392" behindDoc="0" locked="0" layoutInCell="1" allowOverlap="1" wp14:anchorId="32213F10" wp14:editId="407D28A5">
                <wp:simplePos x="0" y="0"/>
                <wp:positionH relativeFrom="margin">
                  <wp:posOffset>1712068</wp:posOffset>
                </wp:positionH>
                <wp:positionV relativeFrom="margin">
                  <wp:posOffset>7480570</wp:posOffset>
                </wp:positionV>
                <wp:extent cx="1169670" cy="403698"/>
                <wp:effectExtent l="0" t="0" r="0" b="0"/>
                <wp:wrapNone/>
                <wp:docPr id="3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9670" cy="40369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890" w:rsidRPr="001C52CB" w:rsidRDefault="0007629C" w:rsidP="00062890">
                            <w:pPr>
                              <w:jc w:val="center"/>
                              <w:rPr>
                                <w:rFonts w:ascii="Georgia" w:hAnsi="Georgia" w:cs="Tahoma"/>
                                <w:color w:val="FFF1DA" w:themeColor="accent2" w:themeTint="33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1C52CB">
                              <w:rPr>
                                <w:rFonts w:ascii="Georgia" w:hAnsi="Georgia" w:cs="Tahoma"/>
                                <w:color w:val="FFF1DA" w:themeColor="accent2" w:themeTint="33"/>
                                <w:sz w:val="40"/>
                                <w:szCs w:val="40"/>
                                <w:u w:val="single"/>
                              </w:rPr>
                              <w:t>EMAIL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13F10" id="_x0000_s1030" type="#_x0000_t202" style="position:absolute;margin-left:134.8pt;margin-top:589pt;width:92.1pt;height:31.8pt;z-index:251963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" filled="f" stroked="f">
                <v:textbox>
                  <w:txbxContent>
                    <w:p w:rsidR="00062890" w:rsidRPr="001C52CB" w:rsidRDefault="0007629C" w:rsidP="00062890">
                      <w:pPr>
                        <w:jc w:val="center"/>
                        <w:rPr>
                          <w:rFonts w:ascii="Georgia" w:hAnsi="Georgia" w:cs="Tahoma"/>
                          <w:color w:val="FFF1DA" w:themeColor="accent2" w:themeTint="33"/>
                          <w:sz w:val="40"/>
                          <w:szCs w:val="40"/>
                          <w:u w:val="single"/>
                        </w:rPr>
                      </w:pPr>
                      <w:r w:rsidRPr="001C52CB">
                        <w:rPr>
                          <w:rFonts w:ascii="Georgia" w:hAnsi="Georgia" w:cs="Tahoma"/>
                          <w:color w:val="FFF1DA" w:themeColor="accent2" w:themeTint="33"/>
                          <w:sz w:val="40"/>
                          <w:szCs w:val="40"/>
                          <w:u w:val="single"/>
                        </w:rPr>
                        <w:t>EMAIL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CC4548">
        <w:rPr>
          <w:noProof/>
        </w:rPr>
        <mc:AlternateContent>
          <mc:Choice Requires="wps">
            <w:drawing>
              <wp:anchor distT="45720" distB="45720" distL="114300" distR="114300" simplePos="0" relativeHeight="251964756" behindDoc="0" locked="0" layoutInCell="1" allowOverlap="1" wp14:anchorId="37B04E94" wp14:editId="01C344BC">
                <wp:simplePos x="0" y="0"/>
                <wp:positionH relativeFrom="margin">
                  <wp:posOffset>-725805</wp:posOffset>
                </wp:positionH>
                <wp:positionV relativeFrom="margin">
                  <wp:posOffset>7480935</wp:posOffset>
                </wp:positionV>
                <wp:extent cx="1510030" cy="472440"/>
                <wp:effectExtent l="0" t="0" r="0" b="3810"/>
                <wp:wrapNone/>
                <wp:docPr id="3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0030" cy="472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890" w:rsidRPr="001C52CB" w:rsidRDefault="00062890" w:rsidP="00062890">
                            <w:pPr>
                              <w:jc w:val="center"/>
                              <w:rPr>
                                <w:rFonts w:ascii="Georgia" w:hAnsi="Georgia" w:cs="Tahoma"/>
                                <w:color w:val="FFF1DA" w:themeColor="accent2" w:themeTint="33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1C52CB">
                              <w:rPr>
                                <w:rFonts w:ascii="Georgia" w:hAnsi="Georgia" w:cs="Tahoma"/>
                                <w:color w:val="FFF1DA" w:themeColor="accent2" w:themeTint="33"/>
                                <w:sz w:val="40"/>
                                <w:szCs w:val="40"/>
                                <w:u w:val="single"/>
                              </w:rPr>
                              <w:t>PHONE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04E94" id="_x0000_s1031" type="#_x0000_t202" style="position:absolute;margin-left:-57.15pt;margin-top:589.05pt;width:118.9pt;height:37.2pt;z-index:2519647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" filled="f" stroked="f">
                <v:textbox>
                  <w:txbxContent>
                    <w:p w:rsidR="00062890" w:rsidRPr="001C52CB" w:rsidRDefault="00062890" w:rsidP="00062890">
                      <w:pPr>
                        <w:jc w:val="center"/>
                        <w:rPr>
                          <w:rFonts w:ascii="Georgia" w:hAnsi="Georgia" w:cs="Tahoma"/>
                          <w:color w:val="FFF1DA" w:themeColor="accent2" w:themeTint="33"/>
                          <w:sz w:val="40"/>
                          <w:szCs w:val="40"/>
                          <w:u w:val="single"/>
                        </w:rPr>
                      </w:pPr>
                      <w:r w:rsidRPr="001C52CB">
                        <w:rPr>
                          <w:rFonts w:ascii="Georgia" w:hAnsi="Georgia" w:cs="Tahoma"/>
                          <w:color w:val="FFF1DA" w:themeColor="accent2" w:themeTint="33"/>
                          <w:sz w:val="40"/>
                          <w:szCs w:val="40"/>
                          <w:u w:val="single"/>
                        </w:rPr>
                        <w:t>PHONE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CC4548"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3B307FEB" wp14:editId="4EA826E0">
                <wp:simplePos x="0" y="0"/>
                <wp:positionH relativeFrom="margin">
                  <wp:posOffset>-648970</wp:posOffset>
                </wp:positionH>
                <wp:positionV relativeFrom="paragraph">
                  <wp:posOffset>3130550</wp:posOffset>
                </wp:positionV>
                <wp:extent cx="2517140" cy="4156075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7140" cy="4156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C77" w:rsidRPr="009D31EF" w:rsidRDefault="00676C77" w:rsidP="00CD37FD">
                            <w:pPr>
                              <w:spacing w:line="240" w:lineRule="auto"/>
                              <w:jc w:val="both"/>
                              <w:rPr>
                                <w:rFonts w:ascii="Georgia" w:hAnsi="Georgia" w:cs="Tahoma"/>
                              </w:rPr>
                            </w:pPr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Loren ipsum dolor sit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amet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consecteur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adipiscing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elit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Present tempus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felis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a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reat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ornare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laoreet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Etiam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eget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trupis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libero.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Cras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Fermentum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est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quam,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eu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viverra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est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egestas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et.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Sed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at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risus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quam.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Curabitur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nec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lacus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uliamcorper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congue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augue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ut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laoreet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neque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Cras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purus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nunc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tristique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id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dapibus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nec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efficitur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at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elit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Aenean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elefiend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nisl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quis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lectus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consequat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vel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cursus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neque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volutpat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Phaselius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id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enim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finibus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nulla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maximus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vulputate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Ineger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neque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aliquam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congue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velit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sit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amet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vestibulum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ligula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posuere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in.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Vestibulum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non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elementum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lectus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quis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mattis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odio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Nullam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vel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imperdiet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nisl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>,</w:t>
                            </w:r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 xml:space="preserve"> non </w:t>
                            </w:r>
                            <w:proofErr w:type="spellStart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>tempor</w:t>
                            </w:r>
                            <w:proofErr w:type="spellEnd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>eros</w:t>
                            </w:r>
                            <w:proofErr w:type="spellEnd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>Mauris</w:t>
                            </w:r>
                            <w:proofErr w:type="spellEnd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>diam</w:t>
                            </w:r>
                            <w:proofErr w:type="spellEnd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>nulla</w:t>
                            </w:r>
                            <w:proofErr w:type="spellEnd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>allquam</w:t>
                            </w:r>
                            <w:proofErr w:type="spellEnd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>ut</w:t>
                            </w:r>
                            <w:proofErr w:type="spellEnd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>purus</w:t>
                            </w:r>
                            <w:proofErr w:type="spellEnd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 xml:space="preserve"> at. </w:t>
                            </w:r>
                            <w:proofErr w:type="spellStart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>Aliquam</w:t>
                            </w:r>
                            <w:proofErr w:type="spellEnd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>imperdiet</w:t>
                            </w:r>
                            <w:proofErr w:type="spellEnd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9D31EF">
                              <w:rPr>
                                <w:rFonts w:ascii="Georgia" w:hAnsi="Georgia" w:cs="Tahoma"/>
                              </w:rPr>
                              <w:t>purus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Cras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Fermentum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est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quam,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eu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viverra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est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egestas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et.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Sed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at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risus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quam.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Curabitur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nec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lacus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uliamcorper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congue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augue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ut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laoreet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neque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Cras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purus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nunc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>tristique</w:t>
                            </w:r>
                            <w:proofErr w:type="spellEnd"/>
                            <w:r w:rsidR="00062890" w:rsidRPr="009D31EF">
                              <w:rPr>
                                <w:rFonts w:ascii="Georgia" w:hAnsi="Georgia" w:cs="Tahoma"/>
                              </w:rPr>
                              <w:t xml:space="preserve"> id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07FEB" id="_x0000_s1032" type="#_x0000_t202" style="position:absolute;margin-left:-51.1pt;margin-top:246.5pt;width:198.2pt;height:327.25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" filled="f" stroked="f">
                <v:textbox>
                  <w:txbxContent>
                    <w:p w:rsidR="00676C77" w:rsidRPr="009D31EF" w:rsidRDefault="00676C77" w:rsidP="00CD37FD">
                      <w:pPr>
                        <w:spacing w:line="240" w:lineRule="auto"/>
                        <w:jc w:val="both"/>
                        <w:rPr>
                          <w:rFonts w:ascii="Georgia" w:hAnsi="Georgia" w:cs="Tahoma"/>
                        </w:rPr>
                      </w:pPr>
                      <w:r w:rsidRPr="009D31EF">
                        <w:rPr>
                          <w:rFonts w:ascii="Georgia" w:hAnsi="Georgia" w:cs="Tahoma"/>
                        </w:rPr>
                        <w:t xml:space="preserve">Loren ipsum dolor sit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amet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consecteur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adipiscing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elit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Present tempus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felis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a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reat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ornare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laoreet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Etiam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eget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trupis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libero.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Cras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Fermentum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est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quam,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eu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viverra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est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egestas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et.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Sed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at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risus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quam.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Curabitur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nec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lacus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uliamcorper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congue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augue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ut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laoreet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neque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Cras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purus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nunc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tristique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id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dapibus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nec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efficitur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at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elit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Aenean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elefiend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nisl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quis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lectus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consequat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vel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cursus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neque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volutpat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Phaselius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id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enim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finibus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nulla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maximus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vulputate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Ineger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neque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aliquam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congue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velit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sit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amet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vestibulum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ligula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posuere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in.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Vestibulum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non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elementum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lectus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quis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mattis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odio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Nullam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vel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imperdiet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nisl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>,</w:t>
                      </w:r>
                      <w:r w:rsidR="008337D9" w:rsidRPr="009D31EF">
                        <w:rPr>
                          <w:rFonts w:ascii="Georgia" w:hAnsi="Georgia" w:cs="Tahoma"/>
                        </w:rPr>
                        <w:t xml:space="preserve"> non </w:t>
                      </w:r>
                      <w:proofErr w:type="spellStart"/>
                      <w:r w:rsidR="008337D9" w:rsidRPr="009D31EF">
                        <w:rPr>
                          <w:rFonts w:ascii="Georgia" w:hAnsi="Georgia" w:cs="Tahoma"/>
                        </w:rPr>
                        <w:t>tempor</w:t>
                      </w:r>
                      <w:proofErr w:type="spellEnd"/>
                      <w:r w:rsidR="008337D9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8337D9" w:rsidRPr="009D31EF">
                        <w:rPr>
                          <w:rFonts w:ascii="Georgia" w:hAnsi="Georgia" w:cs="Tahoma"/>
                        </w:rPr>
                        <w:t>eros</w:t>
                      </w:r>
                      <w:proofErr w:type="spellEnd"/>
                      <w:r w:rsidR="008337D9"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="008337D9" w:rsidRPr="009D31EF">
                        <w:rPr>
                          <w:rFonts w:ascii="Georgia" w:hAnsi="Georgia" w:cs="Tahoma"/>
                        </w:rPr>
                        <w:t>Mauris</w:t>
                      </w:r>
                      <w:proofErr w:type="spellEnd"/>
                      <w:r w:rsidR="008337D9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8337D9" w:rsidRPr="009D31EF">
                        <w:rPr>
                          <w:rFonts w:ascii="Georgia" w:hAnsi="Georgia" w:cs="Tahoma"/>
                        </w:rPr>
                        <w:t>diam</w:t>
                      </w:r>
                      <w:proofErr w:type="spellEnd"/>
                      <w:r w:rsidR="008337D9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8337D9" w:rsidRPr="009D31EF">
                        <w:rPr>
                          <w:rFonts w:ascii="Georgia" w:hAnsi="Georgia" w:cs="Tahoma"/>
                        </w:rPr>
                        <w:t>nulla</w:t>
                      </w:r>
                      <w:proofErr w:type="spellEnd"/>
                      <w:r w:rsidR="008337D9"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="008337D9" w:rsidRPr="009D31EF">
                        <w:rPr>
                          <w:rFonts w:ascii="Georgia" w:hAnsi="Georgia" w:cs="Tahoma"/>
                        </w:rPr>
                        <w:t>allquam</w:t>
                      </w:r>
                      <w:proofErr w:type="spellEnd"/>
                      <w:r w:rsidR="008337D9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8337D9" w:rsidRPr="009D31EF">
                        <w:rPr>
                          <w:rFonts w:ascii="Georgia" w:hAnsi="Georgia" w:cs="Tahoma"/>
                        </w:rPr>
                        <w:t>ut</w:t>
                      </w:r>
                      <w:proofErr w:type="spellEnd"/>
                      <w:r w:rsidR="008337D9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8337D9" w:rsidRPr="009D31EF">
                        <w:rPr>
                          <w:rFonts w:ascii="Georgia" w:hAnsi="Georgia" w:cs="Tahoma"/>
                        </w:rPr>
                        <w:t>purus</w:t>
                      </w:r>
                      <w:proofErr w:type="spellEnd"/>
                      <w:r w:rsidR="008337D9" w:rsidRPr="009D31EF">
                        <w:rPr>
                          <w:rFonts w:ascii="Georgia" w:hAnsi="Georgia" w:cs="Tahoma"/>
                        </w:rPr>
                        <w:t xml:space="preserve"> at. </w:t>
                      </w:r>
                      <w:proofErr w:type="spellStart"/>
                      <w:r w:rsidR="008337D9" w:rsidRPr="009D31EF">
                        <w:rPr>
                          <w:rFonts w:ascii="Georgia" w:hAnsi="Georgia" w:cs="Tahoma"/>
                        </w:rPr>
                        <w:t>Aliquam</w:t>
                      </w:r>
                      <w:proofErr w:type="spellEnd"/>
                      <w:r w:rsidR="008337D9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8337D9" w:rsidRPr="009D31EF">
                        <w:rPr>
                          <w:rFonts w:ascii="Georgia" w:hAnsi="Georgia" w:cs="Tahoma"/>
                        </w:rPr>
                        <w:t>imperdiet</w:t>
                      </w:r>
                      <w:proofErr w:type="spellEnd"/>
                      <w:r w:rsidR="008337D9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8337D9" w:rsidRPr="009D31EF">
                        <w:rPr>
                          <w:rFonts w:ascii="Georgia" w:hAnsi="Georgia" w:cs="Tahoma"/>
                        </w:rPr>
                        <w:t>purus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Cras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Fermentum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est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quam,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eu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viverra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est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egestas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et.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Sed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at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risus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quam.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Curabitur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nec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lacus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uliamcorper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congue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augue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ut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laoreet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neque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Cras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purus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nunc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="00062890" w:rsidRPr="009D31EF">
                        <w:rPr>
                          <w:rFonts w:ascii="Georgia" w:hAnsi="Georgia" w:cs="Tahoma"/>
                        </w:rPr>
                        <w:t>tristique</w:t>
                      </w:r>
                      <w:proofErr w:type="spellEnd"/>
                      <w:r w:rsidR="00062890" w:rsidRPr="009D31EF">
                        <w:rPr>
                          <w:rFonts w:ascii="Georgia" w:hAnsi="Georgia" w:cs="Tahoma"/>
                        </w:rPr>
                        <w:t xml:space="preserve"> id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548">
        <w:rPr>
          <w:noProof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23E83B50" wp14:editId="1F384109">
                <wp:simplePos x="0" y="0"/>
                <wp:positionH relativeFrom="margin">
                  <wp:posOffset>2073910</wp:posOffset>
                </wp:positionH>
                <wp:positionV relativeFrom="paragraph">
                  <wp:posOffset>3171190</wp:posOffset>
                </wp:positionV>
                <wp:extent cx="2188210" cy="244475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8210" cy="2444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9D31EF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 w:cs="Tahoma"/>
                                <w:b/>
                              </w:rPr>
                            </w:pPr>
                            <w:r w:rsidRPr="009D31EF">
                              <w:rPr>
                                <w:rFonts w:ascii="Georgia" w:hAnsi="Georgia" w:cs="Tahoma"/>
                                <w:b/>
                              </w:rPr>
                              <w:t>University of ASU</w:t>
                            </w:r>
                          </w:p>
                          <w:p w:rsidR="008337D9" w:rsidRPr="009D31EF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 w:cs="Tahoma"/>
                              </w:rPr>
                            </w:pPr>
                            <w:r w:rsidRPr="009D31EF">
                              <w:rPr>
                                <w:rFonts w:ascii="Georgia" w:hAnsi="Georgia" w:cs="Tahoma"/>
                              </w:rPr>
                              <w:t>Bachelor of Science</w:t>
                            </w:r>
                          </w:p>
                          <w:p w:rsidR="008337D9" w:rsidRPr="009D31EF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 w:cs="Tahoma"/>
                              </w:rPr>
                            </w:pPr>
                            <w:r w:rsidRPr="009D31EF">
                              <w:rPr>
                                <w:rFonts w:ascii="Georgia" w:hAnsi="Georgia" w:cs="Tahoma"/>
                              </w:rPr>
                              <w:t>2002-2006</w:t>
                            </w:r>
                          </w:p>
                          <w:p w:rsidR="008337D9" w:rsidRPr="009D31EF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Georgia" w:hAnsi="Georgia" w:cs="Tahoma"/>
                              </w:rPr>
                            </w:pPr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Maecenas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ultrices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elit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sodales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sagittis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commodo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leo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ligula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protitor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quam, ac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pretium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purus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sem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nec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urna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Sus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pendisse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potenti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Proin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moleste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dignissim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quam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nec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tincidunt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Donec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sed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augue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veneatis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dictum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nunc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in, porta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tortor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Nullam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varius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vulputate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nulla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ac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interdum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nulla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sodales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in.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Proin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maximus, nisi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finibus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posuere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ullamcorper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83B50" id="_x0000_s1033" type="#_x0000_t202" style="position:absolute;margin-left:163.3pt;margin-top:249.7pt;width:172.3pt;height:192.5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" filled="f" stroked="f">
                <v:textbox>
                  <w:txbxContent>
                    <w:p w:rsidR="008337D9" w:rsidRPr="009D31EF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Georgia" w:hAnsi="Georgia" w:cs="Tahoma"/>
                          <w:b/>
                        </w:rPr>
                      </w:pPr>
                      <w:r w:rsidRPr="009D31EF">
                        <w:rPr>
                          <w:rFonts w:ascii="Georgia" w:hAnsi="Georgia" w:cs="Tahoma"/>
                          <w:b/>
                        </w:rPr>
                        <w:t>University of ASU</w:t>
                      </w:r>
                    </w:p>
                    <w:p w:rsidR="008337D9" w:rsidRPr="009D31EF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Georgia" w:hAnsi="Georgia" w:cs="Tahoma"/>
                        </w:rPr>
                      </w:pPr>
                      <w:r w:rsidRPr="009D31EF">
                        <w:rPr>
                          <w:rFonts w:ascii="Georgia" w:hAnsi="Georgia" w:cs="Tahoma"/>
                        </w:rPr>
                        <w:t>Bachelor of Science</w:t>
                      </w:r>
                    </w:p>
                    <w:p w:rsidR="008337D9" w:rsidRPr="009D31EF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Georgia" w:hAnsi="Georgia" w:cs="Tahoma"/>
                        </w:rPr>
                      </w:pPr>
                      <w:r w:rsidRPr="009D31EF">
                        <w:rPr>
                          <w:rFonts w:ascii="Georgia" w:hAnsi="Georgia" w:cs="Tahoma"/>
                        </w:rPr>
                        <w:t>2002-2006</w:t>
                      </w:r>
                    </w:p>
                    <w:p w:rsidR="008337D9" w:rsidRPr="009D31EF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Georgia" w:hAnsi="Georgia" w:cs="Tahoma"/>
                        </w:rPr>
                      </w:pPr>
                      <w:r w:rsidRPr="009D31EF">
                        <w:rPr>
                          <w:rFonts w:ascii="Georgia" w:hAnsi="Georgia" w:cs="Tahoma"/>
                        </w:rPr>
                        <w:t xml:space="preserve">Maecenas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ultrices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elit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sodales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sagittis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commodo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leo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ligula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protitor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quam, ac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pretium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purus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sem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nec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urna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Sus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pendisse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potenti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Proin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moleste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dignissim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quam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nec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tincidunt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Donec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sed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augue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veneatis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dictum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nunc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in, porta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tortor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Nullam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varius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vulputate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nulla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ac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interdum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nulla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sodales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in.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Proin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maximus, nisi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finibus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posuere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ullamcorper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548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4C23A8FF" wp14:editId="0F17175B">
                <wp:simplePos x="0" y="0"/>
                <wp:positionH relativeFrom="margin">
                  <wp:posOffset>-528320</wp:posOffset>
                </wp:positionH>
                <wp:positionV relativeFrom="paragraph">
                  <wp:posOffset>2599690</wp:posOffset>
                </wp:positionV>
                <wp:extent cx="2220595" cy="438785"/>
                <wp:effectExtent l="0" t="0" r="8255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0595" cy="438785"/>
                        </a:xfrm>
                        <a:prstGeom prst="flowChartAlternateProcess">
                          <a:avLst/>
                        </a:prstGeom>
                        <a:solidFill>
                          <a:schemeClr val="accent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1C52CB" w:rsidRDefault="00C35A84" w:rsidP="00062890">
                            <w:pPr>
                              <w:jc w:val="center"/>
                              <w:rPr>
                                <w:rFonts w:ascii="Georgia" w:hAnsi="Georgia" w:cs="Tahoma"/>
                                <w:color w:val="FFF1DA" w:themeColor="accent2" w:themeTint="33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1C52CB">
                              <w:rPr>
                                <w:rFonts w:ascii="Georgia" w:hAnsi="Georgia" w:cs="Tahoma"/>
                                <w:color w:val="FFF1DA" w:themeColor="accent2" w:themeTint="33"/>
                                <w:sz w:val="40"/>
                                <w:szCs w:val="40"/>
                                <w:u w:val="single"/>
                              </w:rPr>
                              <w:t>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23A8FF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_x0000_s1034" type="#_x0000_t176" style="position:absolute;margin-left:-41.6pt;margin-top:204.7pt;width:174.85pt;height:34.5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" fillcolor="#e84c22 [3204]" stroked="f">
                <v:textbox>
                  <w:txbxContent>
                    <w:p w:rsidR="00C35A84" w:rsidRPr="001C52CB" w:rsidRDefault="00C35A84" w:rsidP="00062890">
                      <w:pPr>
                        <w:jc w:val="center"/>
                        <w:rPr>
                          <w:rFonts w:ascii="Georgia" w:hAnsi="Georgia" w:cs="Tahoma"/>
                          <w:color w:val="FFF1DA" w:themeColor="accent2" w:themeTint="33"/>
                          <w:sz w:val="40"/>
                          <w:szCs w:val="40"/>
                          <w:u w:val="single"/>
                        </w:rPr>
                      </w:pPr>
                      <w:r w:rsidRPr="001C52CB">
                        <w:rPr>
                          <w:rFonts w:ascii="Georgia" w:hAnsi="Georgia" w:cs="Tahoma"/>
                          <w:color w:val="FFF1DA" w:themeColor="accent2" w:themeTint="33"/>
                          <w:sz w:val="40"/>
                          <w:szCs w:val="40"/>
                          <w:u w:val="single"/>
                        </w:rPr>
                        <w:t>SUMMARY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4548"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03E7B3F0" wp14:editId="6AEEA24D">
                <wp:simplePos x="0" y="0"/>
                <wp:positionH relativeFrom="margin">
                  <wp:posOffset>2059903</wp:posOffset>
                </wp:positionH>
                <wp:positionV relativeFrom="paragraph">
                  <wp:posOffset>2600325</wp:posOffset>
                </wp:positionV>
                <wp:extent cx="1994535" cy="450215"/>
                <wp:effectExtent l="0" t="0" r="5715" b="698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4535" cy="450215"/>
                        </a:xfrm>
                        <a:prstGeom prst="flowChartAlternateProcess">
                          <a:avLst/>
                        </a:prstGeom>
                        <a:solidFill>
                          <a:schemeClr val="accent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1C52CB" w:rsidRDefault="00A61A9A" w:rsidP="0007629C">
                            <w:pPr>
                              <w:jc w:val="center"/>
                              <w:rPr>
                                <w:rFonts w:ascii="Georgia" w:hAnsi="Georgia" w:cs="Tahoma"/>
                                <w:color w:val="FFF1DA" w:themeColor="accent2" w:themeTint="33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1C52CB">
                              <w:rPr>
                                <w:rFonts w:ascii="Georgia" w:hAnsi="Georgia" w:cs="Tahoma"/>
                                <w:color w:val="FFF1DA" w:themeColor="accent2" w:themeTint="33"/>
                                <w:sz w:val="40"/>
                                <w:szCs w:val="40"/>
                                <w:u w:val="single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E7B3F0" id="_x0000_s1035" type="#_x0000_t176" style="position:absolute;margin-left:162.2pt;margin-top:204.75pt;width:157.05pt;height:35.4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" fillcolor="#e84c22 [3204]" stroked="f">
                <v:textbox>
                  <w:txbxContent>
                    <w:p w:rsidR="00C35A84" w:rsidRPr="001C52CB" w:rsidRDefault="00A61A9A" w:rsidP="0007629C">
                      <w:pPr>
                        <w:jc w:val="center"/>
                        <w:rPr>
                          <w:rFonts w:ascii="Georgia" w:hAnsi="Georgia" w:cs="Tahoma"/>
                          <w:color w:val="FFF1DA" w:themeColor="accent2" w:themeTint="33"/>
                          <w:sz w:val="40"/>
                          <w:szCs w:val="40"/>
                          <w:u w:val="single"/>
                        </w:rPr>
                      </w:pPr>
                      <w:r w:rsidRPr="001C52CB">
                        <w:rPr>
                          <w:rFonts w:ascii="Georgia" w:hAnsi="Georgia" w:cs="Tahoma"/>
                          <w:color w:val="FFF1DA" w:themeColor="accent2" w:themeTint="33"/>
                          <w:sz w:val="40"/>
                          <w:szCs w:val="40"/>
                          <w:u w:val="single"/>
                        </w:rPr>
                        <w:t>EDUCATION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4548">
        <w:rPr>
          <w:noProof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5FD552F1" wp14:editId="15DBC1D8">
                <wp:simplePos x="0" y="0"/>
                <wp:positionH relativeFrom="margin">
                  <wp:posOffset>2085975</wp:posOffset>
                </wp:positionH>
                <wp:positionV relativeFrom="paragraph">
                  <wp:posOffset>6162675</wp:posOffset>
                </wp:positionV>
                <wp:extent cx="4374515" cy="112395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4515" cy="1123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9D31EF" w:rsidRDefault="008337D9" w:rsidP="0045401F">
                            <w:pPr>
                              <w:spacing w:line="240" w:lineRule="auto"/>
                              <w:jc w:val="both"/>
                              <w:rPr>
                                <w:rFonts w:ascii="Georgia" w:hAnsi="Georgia" w:cs="Tahoma"/>
                              </w:rPr>
                            </w:pP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Cras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Fermentum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est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quam,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eu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viverra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est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egestas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et.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Sed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at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risus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quam.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Curabitur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nec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lacus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uliamcorper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congue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augue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ut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laoreet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neque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Cras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purus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nunc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tristique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id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dapibus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nec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efficitur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at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elit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Aenean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elefiend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nisl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quis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lectus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consequat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vel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cursus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neque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volutpat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Phaselius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id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enim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finibus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nulla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maximus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vulputate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Ineger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neque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aliquam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congue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velit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sit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amet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vestibulum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ligula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posuere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in.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552F1" id="_x0000_s1036" type="#_x0000_t202" style="position:absolute;margin-left:164.25pt;margin-top:485.25pt;width:344.45pt;height:88.5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" filled="f" stroked="f">
                <v:textbox>
                  <w:txbxContent>
                    <w:p w:rsidR="008337D9" w:rsidRPr="009D31EF" w:rsidRDefault="008337D9" w:rsidP="0045401F">
                      <w:pPr>
                        <w:spacing w:line="240" w:lineRule="auto"/>
                        <w:jc w:val="both"/>
                        <w:rPr>
                          <w:rFonts w:ascii="Georgia" w:hAnsi="Georgia" w:cs="Tahoma"/>
                        </w:rPr>
                      </w:pP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Cras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Fermentum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est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quam,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eu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viverra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est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egestas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et.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Sed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at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risus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quam.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Curabitur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nec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lacus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uliamcorper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congue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augue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ut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laoreet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neque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Cras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purus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nunc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tristique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id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dapibus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nec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efficitur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at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elit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Aenean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elefiend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nisl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quis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lectus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consequat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vel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cursus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neque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volutpat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Phaselius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id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enim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finibus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nulla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maximus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vulputate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Ineger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neque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aliquam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congue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velit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sit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amet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vestibulum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ligula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posuere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in.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4548"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2AA82A3A" wp14:editId="1068B3BD">
                <wp:simplePos x="0" y="0"/>
                <wp:positionH relativeFrom="margin">
                  <wp:posOffset>2110703</wp:posOffset>
                </wp:positionH>
                <wp:positionV relativeFrom="paragraph">
                  <wp:posOffset>5663565</wp:posOffset>
                </wp:positionV>
                <wp:extent cx="4219575" cy="457200"/>
                <wp:effectExtent l="0" t="0" r="9525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9575" cy="457200"/>
                        </a:xfrm>
                        <a:prstGeom prst="flowChartAlternateProcess">
                          <a:avLst/>
                        </a:prstGeom>
                        <a:solidFill>
                          <a:schemeClr val="accent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1C52CB" w:rsidRDefault="00A0712E" w:rsidP="00390B98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 w:cs="Tahoma"/>
                                <w:color w:val="FFF1DA" w:themeColor="accent2" w:themeTint="33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1C52CB">
                              <w:rPr>
                                <w:rFonts w:ascii="Georgia" w:hAnsi="Georgia" w:cs="Tahoma"/>
                                <w:color w:val="FFF1DA" w:themeColor="accent2" w:themeTint="33"/>
                                <w:sz w:val="40"/>
                                <w:szCs w:val="40"/>
                                <w:u w:val="single"/>
                              </w:rPr>
                              <w:t>PROFESSIONAL</w:t>
                            </w:r>
                            <w:r w:rsidR="0007629C" w:rsidRPr="001C52CB">
                              <w:rPr>
                                <w:rFonts w:ascii="Georgia" w:hAnsi="Georgia" w:cs="Tahoma"/>
                                <w:color w:val="FFF1DA" w:themeColor="accent2" w:themeTint="33"/>
                                <w:sz w:val="40"/>
                                <w:szCs w:val="40"/>
                                <w:u w:val="single"/>
                              </w:rPr>
                              <w:t xml:space="preserve"> </w:t>
                            </w:r>
                            <w:r w:rsidRPr="001C52CB">
                              <w:rPr>
                                <w:rFonts w:ascii="Georgia" w:hAnsi="Georgia" w:cs="Tahoma"/>
                                <w:color w:val="FFF1DA" w:themeColor="accent2" w:themeTint="33"/>
                                <w:sz w:val="40"/>
                                <w:szCs w:val="40"/>
                                <w:u w:val="single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82A3A" id="_x0000_s1037" type="#_x0000_t176" style="position:absolute;margin-left:166.2pt;margin-top:445.95pt;width:332.25pt;height:36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" fillcolor="#e84c22 [3204]" stroked="f">
                <v:textbox>
                  <w:txbxContent>
                    <w:p w:rsidR="00C35A84" w:rsidRPr="001C52CB" w:rsidRDefault="00A0712E" w:rsidP="00390B98">
                      <w:pPr>
                        <w:spacing w:after="0" w:line="240" w:lineRule="auto"/>
                        <w:jc w:val="center"/>
                        <w:rPr>
                          <w:rFonts w:ascii="Georgia" w:hAnsi="Georgia" w:cs="Tahoma"/>
                          <w:color w:val="FFF1DA" w:themeColor="accent2" w:themeTint="33"/>
                          <w:sz w:val="40"/>
                          <w:szCs w:val="40"/>
                          <w:u w:val="single"/>
                        </w:rPr>
                      </w:pPr>
                      <w:r w:rsidRPr="001C52CB">
                        <w:rPr>
                          <w:rFonts w:ascii="Georgia" w:hAnsi="Georgia" w:cs="Tahoma"/>
                          <w:color w:val="FFF1DA" w:themeColor="accent2" w:themeTint="33"/>
                          <w:sz w:val="40"/>
                          <w:szCs w:val="40"/>
                          <w:u w:val="single"/>
                        </w:rPr>
                        <w:t>PROFESSIONAL</w:t>
                      </w:r>
                      <w:r w:rsidR="0007629C" w:rsidRPr="001C52CB">
                        <w:rPr>
                          <w:rFonts w:ascii="Georgia" w:hAnsi="Georgia" w:cs="Tahoma"/>
                          <w:color w:val="FFF1DA" w:themeColor="accent2" w:themeTint="33"/>
                          <w:sz w:val="40"/>
                          <w:szCs w:val="40"/>
                          <w:u w:val="single"/>
                        </w:rPr>
                        <w:t xml:space="preserve"> </w:t>
                      </w:r>
                      <w:r w:rsidRPr="001C52CB">
                        <w:rPr>
                          <w:rFonts w:ascii="Georgia" w:hAnsi="Georgia" w:cs="Tahoma"/>
                          <w:color w:val="FFF1DA" w:themeColor="accent2" w:themeTint="33"/>
                          <w:sz w:val="40"/>
                          <w:szCs w:val="40"/>
                          <w:u w:val="single"/>
                        </w:rPr>
                        <w:t>EXPERIENCE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4548">
        <w:rPr>
          <w:noProof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1BC403C6" wp14:editId="49D1798D">
                <wp:simplePos x="0" y="0"/>
                <wp:positionH relativeFrom="margin">
                  <wp:posOffset>4380230</wp:posOffset>
                </wp:positionH>
                <wp:positionV relativeFrom="paragraph">
                  <wp:posOffset>3182620</wp:posOffset>
                </wp:positionV>
                <wp:extent cx="2003425" cy="2249805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3425" cy="2249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A53" w:rsidRPr="009D31EF" w:rsidRDefault="002D0A53" w:rsidP="0045401F">
                            <w:pPr>
                              <w:spacing w:line="240" w:lineRule="auto"/>
                              <w:jc w:val="both"/>
                              <w:rPr>
                                <w:rFonts w:ascii="Georgia" w:hAnsi="Georgia" w:cs="Tahoma"/>
                              </w:rPr>
                            </w:pP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Curabitur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nec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lacus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uliamcorper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congue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augue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ut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laoreet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neque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Cras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purus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nunc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tristique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id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dapibus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nec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efficitur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at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elit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Aenean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elefiend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nisl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quis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lectus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consequat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,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vel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cursus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neque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volutpat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.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Phaselius</w:t>
                            </w:r>
                            <w:proofErr w:type="spellEnd"/>
                            <w:r w:rsidRPr="009D31EF">
                              <w:rPr>
                                <w:rFonts w:ascii="Georgia" w:hAnsi="Georgia" w:cs="Tahoma"/>
                              </w:rPr>
                              <w:t xml:space="preserve"> id </w:t>
                            </w:r>
                            <w:proofErr w:type="spellStart"/>
                            <w:r w:rsidRPr="009D31EF">
                              <w:rPr>
                                <w:rFonts w:ascii="Georgia" w:hAnsi="Georgia" w:cs="Tahoma"/>
                              </w:rPr>
                              <w:t>enim</w:t>
                            </w:r>
                            <w:proofErr w:type="spellEnd"/>
                            <w:r w:rsidR="0004601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46010" w:rsidRPr="009D31EF">
                              <w:rPr>
                                <w:rFonts w:ascii="Georgia" w:hAnsi="Georgia" w:cs="Tahoma"/>
                              </w:rPr>
                              <w:t>finibus</w:t>
                            </w:r>
                            <w:proofErr w:type="spellEnd"/>
                            <w:r w:rsidR="00046010" w:rsidRPr="009D31EF">
                              <w:rPr>
                                <w:rFonts w:ascii="Georgia" w:hAnsi="Georgia" w:cs="Tahoma"/>
                              </w:rPr>
                              <w:t xml:space="preserve"> </w:t>
                            </w:r>
                            <w:proofErr w:type="spellStart"/>
                            <w:r w:rsidR="00046010" w:rsidRPr="009D31EF">
                              <w:rPr>
                                <w:rFonts w:ascii="Georgia" w:hAnsi="Georgia" w:cs="Tahoma"/>
                              </w:rPr>
                              <w:t>nulla</w:t>
                            </w:r>
                            <w:proofErr w:type="spellEnd"/>
                            <w:r w:rsidR="00046010" w:rsidRPr="009D31EF">
                              <w:rPr>
                                <w:rFonts w:ascii="Georgia" w:hAnsi="Georgia" w:cs="Tahoma"/>
                              </w:rPr>
                              <w:t xml:space="preserve"> maximus </w:t>
                            </w:r>
                            <w:proofErr w:type="spellStart"/>
                            <w:r w:rsidR="00046010" w:rsidRPr="009D31EF">
                              <w:rPr>
                                <w:rFonts w:ascii="Georgia" w:hAnsi="Georgia" w:cs="Tahoma"/>
                              </w:rPr>
                              <w:t>vulputat</w:t>
                            </w:r>
                            <w:proofErr w:type="spellEnd"/>
                            <w:r w:rsidR="00046010" w:rsidRPr="009D31EF">
                              <w:rPr>
                                <w:rFonts w:ascii="Georgia" w:hAnsi="Georgia" w:cs="Tahom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403C6" id="_x0000_s1038" type="#_x0000_t202" style="position:absolute;margin-left:344.9pt;margin-top:250.6pt;width:157.75pt;height:177.15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" filled="f" stroked="f">
                <v:textbox>
                  <w:txbxContent>
                    <w:p w:rsidR="002D0A53" w:rsidRPr="009D31EF" w:rsidRDefault="002D0A53" w:rsidP="0045401F">
                      <w:pPr>
                        <w:spacing w:line="240" w:lineRule="auto"/>
                        <w:jc w:val="both"/>
                        <w:rPr>
                          <w:rFonts w:ascii="Georgia" w:hAnsi="Georgia" w:cs="Tahoma"/>
                        </w:rPr>
                      </w:pP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Curabitur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nec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lacus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uliamcorper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congue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augue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ut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laoreet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neque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Cras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purus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nunc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tristique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id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dapibus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nec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efficitur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at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elit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Aenean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elefiend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nisl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quis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lectus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consequat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,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vel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cursus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neque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volutpat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.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Phaselius</w:t>
                      </w:r>
                      <w:proofErr w:type="spellEnd"/>
                      <w:r w:rsidRPr="009D31EF">
                        <w:rPr>
                          <w:rFonts w:ascii="Georgia" w:hAnsi="Georgia" w:cs="Tahoma"/>
                        </w:rPr>
                        <w:t xml:space="preserve"> id </w:t>
                      </w:r>
                      <w:proofErr w:type="spellStart"/>
                      <w:r w:rsidRPr="009D31EF">
                        <w:rPr>
                          <w:rFonts w:ascii="Georgia" w:hAnsi="Georgia" w:cs="Tahoma"/>
                        </w:rPr>
                        <w:t>enim</w:t>
                      </w:r>
                      <w:proofErr w:type="spellEnd"/>
                      <w:r w:rsidR="0004601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46010" w:rsidRPr="009D31EF">
                        <w:rPr>
                          <w:rFonts w:ascii="Georgia" w:hAnsi="Georgia" w:cs="Tahoma"/>
                        </w:rPr>
                        <w:t>finibus</w:t>
                      </w:r>
                      <w:proofErr w:type="spellEnd"/>
                      <w:r w:rsidR="00046010" w:rsidRPr="009D31EF">
                        <w:rPr>
                          <w:rFonts w:ascii="Georgia" w:hAnsi="Georgia" w:cs="Tahoma"/>
                        </w:rPr>
                        <w:t xml:space="preserve"> </w:t>
                      </w:r>
                      <w:proofErr w:type="spellStart"/>
                      <w:r w:rsidR="00046010" w:rsidRPr="009D31EF">
                        <w:rPr>
                          <w:rFonts w:ascii="Georgia" w:hAnsi="Georgia" w:cs="Tahoma"/>
                        </w:rPr>
                        <w:t>nulla</w:t>
                      </w:r>
                      <w:proofErr w:type="spellEnd"/>
                      <w:r w:rsidR="00046010" w:rsidRPr="009D31EF">
                        <w:rPr>
                          <w:rFonts w:ascii="Georgia" w:hAnsi="Georgia" w:cs="Tahoma"/>
                        </w:rPr>
                        <w:t xml:space="preserve"> maximus </w:t>
                      </w:r>
                      <w:proofErr w:type="spellStart"/>
                      <w:r w:rsidR="00046010" w:rsidRPr="009D31EF">
                        <w:rPr>
                          <w:rFonts w:ascii="Georgia" w:hAnsi="Georgia" w:cs="Tahoma"/>
                        </w:rPr>
                        <w:t>vulputat</w:t>
                      </w:r>
                      <w:proofErr w:type="spellEnd"/>
                      <w:r w:rsidR="00046010" w:rsidRPr="009D31EF">
                        <w:rPr>
                          <w:rFonts w:ascii="Georgia" w:hAnsi="Georgia" w:cs="Tahoma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4548"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04310006" wp14:editId="66DAABF0">
                <wp:simplePos x="0" y="0"/>
                <wp:positionH relativeFrom="margin">
                  <wp:posOffset>4431628</wp:posOffset>
                </wp:positionH>
                <wp:positionV relativeFrom="paragraph">
                  <wp:posOffset>2588260</wp:posOffset>
                </wp:positionV>
                <wp:extent cx="1879600" cy="450215"/>
                <wp:effectExtent l="0" t="0" r="6350" b="698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9600" cy="450215"/>
                        </a:xfrm>
                        <a:prstGeom prst="flowChartAlternateProcess">
                          <a:avLst/>
                        </a:prstGeom>
                        <a:solidFill>
                          <a:schemeClr val="accent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1C52CB" w:rsidRDefault="00A61A9A" w:rsidP="0045401F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color w:val="FFF1DA" w:themeColor="accent2" w:themeTint="33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1C52CB">
                              <w:rPr>
                                <w:rFonts w:ascii="Georgia" w:hAnsi="Georgia" w:cs="Tahoma"/>
                                <w:color w:val="FFF1DA" w:themeColor="accent2" w:themeTint="33"/>
                                <w:sz w:val="40"/>
                                <w:szCs w:val="40"/>
                                <w:u w:val="single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310006" id="_x0000_s1039" type="#_x0000_t176" style="position:absolute;margin-left:348.95pt;margin-top:203.8pt;width:148pt;height:35.45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" fillcolor="#e84c22 [3204]" stroked="f">
                <v:textbox>
                  <w:txbxContent>
                    <w:p w:rsidR="00C35A84" w:rsidRPr="001C52CB" w:rsidRDefault="00A61A9A" w:rsidP="0045401F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color w:val="FFF1DA" w:themeColor="accent2" w:themeTint="33"/>
                          <w:sz w:val="40"/>
                          <w:szCs w:val="40"/>
                          <w:u w:val="single"/>
                        </w:rPr>
                      </w:pPr>
                      <w:r w:rsidRPr="001C52CB">
                        <w:rPr>
                          <w:rFonts w:ascii="Georgia" w:hAnsi="Georgia" w:cs="Tahoma"/>
                          <w:color w:val="FFF1DA" w:themeColor="accent2" w:themeTint="33"/>
                          <w:sz w:val="40"/>
                          <w:szCs w:val="40"/>
                          <w:u w:val="single"/>
                        </w:rPr>
                        <w:t>REFERENCES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4548">
        <w:rPr>
          <w:noProof/>
        </w:rPr>
        <mc:AlternateContent>
          <mc:Choice Requires="wps">
            <w:drawing>
              <wp:anchor distT="45720" distB="45720" distL="114300" distR="114300" simplePos="0" relativeHeight="251931648" behindDoc="0" locked="0" layoutInCell="1" allowOverlap="1" wp14:anchorId="2000778C" wp14:editId="4CF6F52C">
                <wp:simplePos x="0" y="0"/>
                <wp:positionH relativeFrom="margin">
                  <wp:posOffset>1513800</wp:posOffset>
                </wp:positionH>
                <wp:positionV relativeFrom="paragraph">
                  <wp:posOffset>1956742</wp:posOffset>
                </wp:positionV>
                <wp:extent cx="3290675" cy="471761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0675" cy="471761"/>
                        </a:xfrm>
                        <a:prstGeom prst="round2Diag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010" w:rsidRPr="001C52CB" w:rsidRDefault="00046010" w:rsidP="002B0B9F">
                            <w:pPr>
                              <w:jc w:val="center"/>
                              <w:rPr>
                                <w:rFonts w:ascii="Tahoma" w:hAnsi="Tahoma" w:cs="Tahoma"/>
                                <w:color w:val="FF8427" w:themeColor="accent4"/>
                                <w:sz w:val="44"/>
                                <w:szCs w:val="24"/>
                              </w:rPr>
                            </w:pPr>
                            <w:r w:rsidRPr="001C52CB">
                              <w:rPr>
                                <w:rFonts w:ascii="Tahoma" w:hAnsi="Tahoma" w:cs="Tahoma"/>
                                <w:color w:val="FF8427" w:themeColor="accent4"/>
                                <w:sz w:val="44"/>
                                <w:szCs w:val="24"/>
                              </w:rPr>
                              <w:t>SOFTWARE DEVELOPER</w:t>
                            </w:r>
                          </w:p>
                          <w:p w:rsidR="00116862" w:rsidRPr="001C52CB" w:rsidRDefault="00116862">
                            <w:pPr>
                              <w:rPr>
                                <w:rFonts w:ascii="Georgia" w:hAnsi="Georgia"/>
                                <w:color w:val="FF8427" w:themeColor="accent4"/>
                                <w:sz w:val="4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00778C" id="_x0000_s1040" style="position:absolute;margin-left:119.2pt;margin-top:154.05pt;width:259.1pt;height:37.15pt;z-index:251931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3290675,47176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" adj="-11796480,,5400" path="m78628,l3290675,r,l3290675,393133v,43425,-35203,78628,-78628,78628l,471761r,l,78628c,35203,35203,,78628,xe" filled="f" stroked="f">
                <v:stroke joinstyle="miter"/>
                <v:formulas/>
                <v:path o:connecttype="custom" o:connectlocs="78628,0;3290675,0;3290675,0;3290675,393133;3212047,471761;0,471761;0,471761;0,78628;78628,0" o:connectangles="0,0,0,0,0,0,0,0,0" textboxrect="0,0,3290675,471761"/>
                <v:textbox>
                  <w:txbxContent>
                    <w:p w:rsidR="00046010" w:rsidRPr="001C52CB" w:rsidRDefault="00046010" w:rsidP="002B0B9F">
                      <w:pPr>
                        <w:jc w:val="center"/>
                        <w:rPr>
                          <w:rFonts w:ascii="Tahoma" w:hAnsi="Tahoma" w:cs="Tahoma"/>
                          <w:color w:val="FF8427" w:themeColor="accent4"/>
                          <w:sz w:val="44"/>
                          <w:szCs w:val="24"/>
                        </w:rPr>
                      </w:pPr>
                      <w:r w:rsidRPr="001C52CB">
                        <w:rPr>
                          <w:rFonts w:ascii="Tahoma" w:hAnsi="Tahoma" w:cs="Tahoma"/>
                          <w:color w:val="FF8427" w:themeColor="accent4"/>
                          <w:sz w:val="44"/>
                          <w:szCs w:val="24"/>
                        </w:rPr>
                        <w:t>SOFTWARE DEVELOPER</w:t>
                      </w:r>
                    </w:p>
                    <w:p w:rsidR="00116862" w:rsidRPr="001C52CB" w:rsidRDefault="00116862">
                      <w:pPr>
                        <w:rPr>
                          <w:rFonts w:ascii="Georgia" w:hAnsi="Georgia"/>
                          <w:color w:val="FF8427" w:themeColor="accent4"/>
                          <w:sz w:val="4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C4548">
        <w:rPr>
          <w:noProof/>
        </w:rPr>
        <mc:AlternateContent>
          <mc:Choice Requires="wps">
            <w:drawing>
              <wp:anchor distT="45720" distB="45720" distL="114300" distR="114300" simplePos="0" relativeHeight="251957248" behindDoc="0" locked="0" layoutInCell="1" allowOverlap="1" wp14:anchorId="3928857B" wp14:editId="62959A1F">
                <wp:simplePos x="0" y="0"/>
                <wp:positionH relativeFrom="page">
                  <wp:posOffset>0</wp:posOffset>
                </wp:positionH>
                <wp:positionV relativeFrom="paragraph">
                  <wp:posOffset>842348</wp:posOffset>
                </wp:positionV>
                <wp:extent cx="7778338" cy="1151906"/>
                <wp:effectExtent l="0" t="0" r="0" b="0"/>
                <wp:wrapNone/>
                <wp:docPr id="2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8338" cy="11519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712E" w:rsidRPr="001C52CB" w:rsidRDefault="009D31EF" w:rsidP="00A0712E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 w:cs="Tahoma"/>
                                <w:color w:val="B64926" w:themeColor="accent3"/>
                                <w:sz w:val="176"/>
                                <w:szCs w:val="176"/>
                              </w:rPr>
                            </w:pPr>
                            <w:r w:rsidRPr="001C52CB">
                              <w:rPr>
                                <w:rFonts w:ascii="Georgia" w:hAnsi="Georgia" w:cs="Tahoma"/>
                                <w:color w:val="B64926" w:themeColor="accent3"/>
                                <w:sz w:val="176"/>
                                <w:szCs w:val="176"/>
                              </w:rPr>
                              <w:t>JOHN 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8857B" id="_x0000_s1041" type="#_x0000_t202" style="position:absolute;margin-left:0;margin-top:66.35pt;width:612.45pt;height:90.7pt;z-index:2519572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" filled="f" stroked="f">
                <v:textbox>
                  <w:txbxContent>
                    <w:p w:rsidR="00A0712E" w:rsidRPr="001C52CB" w:rsidRDefault="009D31EF" w:rsidP="00A0712E">
                      <w:pPr>
                        <w:spacing w:after="0" w:line="240" w:lineRule="auto"/>
                        <w:jc w:val="center"/>
                        <w:rPr>
                          <w:rFonts w:ascii="Georgia" w:hAnsi="Georgia" w:cs="Tahoma"/>
                          <w:color w:val="B64926" w:themeColor="accent3"/>
                          <w:sz w:val="176"/>
                          <w:szCs w:val="176"/>
                        </w:rPr>
                      </w:pPr>
                      <w:r w:rsidRPr="001C52CB">
                        <w:rPr>
                          <w:rFonts w:ascii="Georgia" w:hAnsi="Georgia" w:cs="Tahoma"/>
                          <w:color w:val="B64926" w:themeColor="accent3"/>
                          <w:sz w:val="176"/>
                          <w:szCs w:val="176"/>
                        </w:rPr>
                        <w:t>JOHN SMITH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484C48" w:rsidSect="008107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01BB" w:rsidRDefault="007C01BB" w:rsidP="00C35A84">
      <w:pPr>
        <w:spacing w:after="0" w:line="240" w:lineRule="auto"/>
      </w:pPr>
      <w:r>
        <w:separator/>
      </w:r>
    </w:p>
  </w:endnote>
  <w:endnote w:type="continuationSeparator" w:id="0">
    <w:p w:rsidR="007C01BB" w:rsidRDefault="007C01BB" w:rsidP="00C3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01BB" w:rsidRDefault="007C01BB" w:rsidP="00C35A84">
      <w:pPr>
        <w:spacing w:after="0" w:line="240" w:lineRule="auto"/>
      </w:pPr>
      <w:r>
        <w:separator/>
      </w:r>
    </w:p>
  </w:footnote>
  <w:footnote w:type="continuationSeparator" w:id="0">
    <w:p w:rsidR="007C01BB" w:rsidRDefault="007C01BB" w:rsidP="00C3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1C52CB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4855324" o:spid="_x0000_s2177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r41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7184338"/>
      <w:docPartObj>
        <w:docPartGallery w:val="Watermarks"/>
        <w:docPartUnique/>
      </w:docPartObj>
    </w:sdtPr>
    <w:sdtEndPr/>
    <w:sdtContent>
      <w:p w:rsidR="00C35A84" w:rsidRDefault="001C52CB">
        <w:pPr>
          <w:pStyle w:val="Header"/>
        </w:pPr>
        <w:r>
          <w:rPr>
            <w:noProof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554855325" o:spid="_x0000_s2178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    <v:imagedata r:id="rId1" o:title="r41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1C52CB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4855323" o:spid="_x0000_s2176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r41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97581"/>
    <w:multiLevelType w:val="hybridMultilevel"/>
    <w:tmpl w:val="35FA0E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0334A"/>
    <w:multiLevelType w:val="hybridMultilevel"/>
    <w:tmpl w:val="C95A1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20"/>
  <w:characterSpacingControl w:val="doNotCompress"/>
  <w:savePreviewPicture/>
  <w:hdrShapeDefaults>
    <o:shapedefaults v:ext="edit" spidmax="21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84"/>
    <w:rsid w:val="00046010"/>
    <w:rsid w:val="00062890"/>
    <w:rsid w:val="00065F3B"/>
    <w:rsid w:val="0007629C"/>
    <w:rsid w:val="00116862"/>
    <w:rsid w:val="00142C12"/>
    <w:rsid w:val="001C52CB"/>
    <w:rsid w:val="002808D0"/>
    <w:rsid w:val="002930DF"/>
    <w:rsid w:val="002B0B9F"/>
    <w:rsid w:val="002B44B9"/>
    <w:rsid w:val="002C21A3"/>
    <w:rsid w:val="002D0A53"/>
    <w:rsid w:val="00390B98"/>
    <w:rsid w:val="003A6F79"/>
    <w:rsid w:val="003D3327"/>
    <w:rsid w:val="003E0411"/>
    <w:rsid w:val="004274E6"/>
    <w:rsid w:val="0045401F"/>
    <w:rsid w:val="004663DD"/>
    <w:rsid w:val="00470D4B"/>
    <w:rsid w:val="00474E8E"/>
    <w:rsid w:val="00484C48"/>
    <w:rsid w:val="004A08EC"/>
    <w:rsid w:val="004C4CAE"/>
    <w:rsid w:val="00513F36"/>
    <w:rsid w:val="0055055A"/>
    <w:rsid w:val="00551473"/>
    <w:rsid w:val="005D0C01"/>
    <w:rsid w:val="006238E4"/>
    <w:rsid w:val="00654FE3"/>
    <w:rsid w:val="006769BD"/>
    <w:rsid w:val="00676C77"/>
    <w:rsid w:val="00692E68"/>
    <w:rsid w:val="006B559F"/>
    <w:rsid w:val="0072314C"/>
    <w:rsid w:val="0073124A"/>
    <w:rsid w:val="0079279A"/>
    <w:rsid w:val="007B228D"/>
    <w:rsid w:val="007C01BB"/>
    <w:rsid w:val="007D7836"/>
    <w:rsid w:val="00802F01"/>
    <w:rsid w:val="008107AF"/>
    <w:rsid w:val="008134CF"/>
    <w:rsid w:val="00821417"/>
    <w:rsid w:val="00831C69"/>
    <w:rsid w:val="008337D9"/>
    <w:rsid w:val="008C1B67"/>
    <w:rsid w:val="008D0978"/>
    <w:rsid w:val="00924AEF"/>
    <w:rsid w:val="00996D1E"/>
    <w:rsid w:val="009A25D5"/>
    <w:rsid w:val="009D31EF"/>
    <w:rsid w:val="00A008CA"/>
    <w:rsid w:val="00A0712E"/>
    <w:rsid w:val="00A31189"/>
    <w:rsid w:val="00A61A9A"/>
    <w:rsid w:val="00AA76F7"/>
    <w:rsid w:val="00AE6D60"/>
    <w:rsid w:val="00B321F5"/>
    <w:rsid w:val="00B70AE6"/>
    <w:rsid w:val="00B7274E"/>
    <w:rsid w:val="00BF4A90"/>
    <w:rsid w:val="00C35A84"/>
    <w:rsid w:val="00C4450A"/>
    <w:rsid w:val="00C53762"/>
    <w:rsid w:val="00C94067"/>
    <w:rsid w:val="00C9423D"/>
    <w:rsid w:val="00CC4548"/>
    <w:rsid w:val="00CD37FD"/>
    <w:rsid w:val="00CE33A2"/>
    <w:rsid w:val="00D15B00"/>
    <w:rsid w:val="00DA2378"/>
    <w:rsid w:val="00E9181D"/>
    <w:rsid w:val="00EC02EF"/>
    <w:rsid w:val="00F42D8D"/>
    <w:rsid w:val="00FB2834"/>
    <w:rsid w:val="00FD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9"/>
    <o:shapelayout v:ext="edit">
      <o:idmap v:ext="edit" data="1"/>
    </o:shapelayout>
  </w:shapeDefaults>
  <w:decimalSymbol w:val="."/>
  <w:listSeparator w:val=","/>
  <w15:chartTrackingRefBased/>
  <w15:docId w15:val="{5830AFC5-A78D-4D9B-B2B1-CF00A07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628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84"/>
  </w:style>
  <w:style w:type="paragraph" w:styleId="Footer">
    <w:name w:val="footer"/>
    <w:basedOn w:val="Normal"/>
    <w:link w:val="Foot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Red Orang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60E34-FF3E-4122-91FE-5182CAB30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Ardnek</dc:creator>
  <cp:keywords/>
  <dc:description/>
  <cp:lastModifiedBy>Ardnek</cp:lastModifiedBy>
  <cp:revision>2</cp:revision>
  <cp:lastPrinted>2016-12-14T02:56:00Z</cp:lastPrinted>
  <dcterms:created xsi:type="dcterms:W3CDTF">2016-12-14T02:58:00Z</dcterms:created>
  <dcterms:modified xsi:type="dcterms:W3CDTF">2016-12-14T02:58:00Z</dcterms:modified>
</cp:coreProperties>
</file>